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D21" w:rsidRPr="00454D21" w:rsidRDefault="00454D21" w:rsidP="005317F7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454D21">
        <w:rPr>
          <w:rFonts w:ascii="Times New Roman" w:hAnsi="Times New Roman" w:cs="Times New Roman"/>
          <w:i/>
          <w:sz w:val="28"/>
          <w:szCs w:val="28"/>
        </w:rPr>
        <w:t>Primo messaggio del vescovo  eletto</w:t>
      </w:r>
      <w:r w:rsidR="00E86F2F">
        <w:rPr>
          <w:rFonts w:ascii="Times New Roman" w:hAnsi="Times New Roman" w:cs="Times New Roman"/>
          <w:i/>
          <w:sz w:val="28"/>
          <w:szCs w:val="28"/>
        </w:rPr>
        <w:t xml:space="preserve"> di Rieti</w:t>
      </w:r>
      <w:r w:rsidRPr="00454D21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454D21">
        <w:rPr>
          <w:rFonts w:ascii="Times New Roman" w:hAnsi="Times New Roman" w:cs="Times New Roman"/>
          <w:i/>
          <w:sz w:val="28"/>
          <w:szCs w:val="28"/>
        </w:rPr>
        <w:t>mons</w:t>
      </w:r>
      <w:proofErr w:type="spellEnd"/>
      <w:r w:rsidRPr="00454D21">
        <w:rPr>
          <w:rFonts w:ascii="Times New Roman" w:hAnsi="Times New Roman" w:cs="Times New Roman"/>
          <w:i/>
          <w:sz w:val="28"/>
          <w:szCs w:val="28"/>
        </w:rPr>
        <w:t>. Domenico Pompili</w:t>
      </w:r>
    </w:p>
    <w:p w:rsidR="00B01128" w:rsidRPr="00B01128" w:rsidRDefault="00B01128" w:rsidP="005317F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01128" w:rsidRDefault="00B01128" w:rsidP="005317F7">
      <w:pPr>
        <w:jc w:val="both"/>
        <w:rPr>
          <w:rFonts w:ascii="Times New Roman" w:hAnsi="Times New Roman" w:cs="Times New Roman"/>
          <w:sz w:val="28"/>
          <w:szCs w:val="28"/>
        </w:rPr>
      </w:pPr>
      <w:r w:rsidRPr="00B01128">
        <w:rPr>
          <w:rFonts w:ascii="Times New Roman" w:hAnsi="Times New Roman" w:cs="Times New Roman"/>
          <w:sz w:val="28"/>
          <w:szCs w:val="28"/>
        </w:rPr>
        <w:tab/>
        <w:t>Quando ho confidato ai miei genitori che i</w:t>
      </w:r>
      <w:r>
        <w:rPr>
          <w:rFonts w:ascii="Times New Roman" w:hAnsi="Times New Roman" w:cs="Times New Roman"/>
          <w:sz w:val="28"/>
          <w:szCs w:val="28"/>
        </w:rPr>
        <w:t>l papa mi inviava a Rieti come v</w:t>
      </w:r>
      <w:r w:rsidRPr="00B01128">
        <w:rPr>
          <w:rFonts w:ascii="Times New Roman" w:hAnsi="Times New Roman" w:cs="Times New Roman"/>
          <w:sz w:val="28"/>
          <w:szCs w:val="28"/>
        </w:rPr>
        <w:t xml:space="preserve">escovo, mio padre ha subito esclamato:” Guarda che Rieti è l’ombelico </w:t>
      </w:r>
      <w:r>
        <w:rPr>
          <w:rFonts w:ascii="Times New Roman" w:hAnsi="Times New Roman" w:cs="Times New Roman"/>
          <w:sz w:val="28"/>
          <w:szCs w:val="28"/>
        </w:rPr>
        <w:t>d’Italia!”</w:t>
      </w:r>
      <w:r w:rsidR="006E4005">
        <w:rPr>
          <w:rFonts w:ascii="Times New Roman" w:hAnsi="Times New Roman" w:cs="Times New Roman"/>
          <w:sz w:val="28"/>
          <w:szCs w:val="28"/>
        </w:rPr>
        <w:t>. In effetti, per la sua posizione centrale rispetto alla penisola, curiosamente Rieti è definita così sin dal tempo dei romani. Ma questo simbolo che spesso viene interpretato come un guardare tutto a partire da se</w:t>
      </w:r>
      <w:r w:rsidR="00E86F2F">
        <w:rPr>
          <w:rFonts w:ascii="Times New Roman" w:hAnsi="Times New Roman" w:cs="Times New Roman"/>
          <w:sz w:val="28"/>
          <w:szCs w:val="28"/>
        </w:rPr>
        <w:t xml:space="preserve"> stessi </w:t>
      </w:r>
      <w:r w:rsidR="006E4005">
        <w:rPr>
          <w:rFonts w:ascii="Times New Roman" w:hAnsi="Times New Roman" w:cs="Times New Roman"/>
          <w:sz w:val="28"/>
          <w:szCs w:val="28"/>
        </w:rPr>
        <w:t xml:space="preserve">si presta invece a riscoprire una verità profonda. L’ombelico ci ricorda, con un segno indelebile, che siamo relazione e fatti per la relazione. </w:t>
      </w:r>
      <w:r w:rsidR="003D375A">
        <w:rPr>
          <w:rFonts w:ascii="Times New Roman" w:hAnsi="Times New Roman" w:cs="Times New Roman"/>
          <w:sz w:val="28"/>
          <w:szCs w:val="28"/>
        </w:rPr>
        <w:t xml:space="preserve">In questo </w:t>
      </w:r>
      <w:r w:rsidR="006E4005">
        <w:rPr>
          <w:rFonts w:ascii="Times New Roman" w:hAnsi="Times New Roman" w:cs="Times New Roman"/>
          <w:sz w:val="28"/>
          <w:szCs w:val="28"/>
        </w:rPr>
        <w:t>centro di noi stessi si uniscono il passato di chi ci ha generato, amato, educato e il futuro che ci attende e che deve essere costruito insieme. E’ l</w:t>
      </w:r>
      <w:r w:rsidR="000804FE">
        <w:rPr>
          <w:rFonts w:ascii="Times New Roman" w:hAnsi="Times New Roman" w:cs="Times New Roman"/>
          <w:sz w:val="28"/>
          <w:szCs w:val="28"/>
        </w:rPr>
        <w:t xml:space="preserve">a prova di un legame che è più forte di ogni divisione e di ogni isolamento. </w:t>
      </w:r>
    </w:p>
    <w:p w:rsidR="003D375A" w:rsidRDefault="003D375A" w:rsidP="005317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A72A6">
        <w:rPr>
          <w:rFonts w:ascii="Times New Roman" w:hAnsi="Times New Roman" w:cs="Times New Roman"/>
          <w:sz w:val="28"/>
          <w:szCs w:val="28"/>
        </w:rPr>
        <w:t xml:space="preserve">La fede, a pensarci, è anch’essa un legame che invisibilmente unisce il cielo e la terra. Nel reatino con i suoi splendidi paesaggi naturali è più facile crederlo, se lo stesso San Francesco l’ha eletta a sua terra di adozione. </w:t>
      </w:r>
    </w:p>
    <w:p w:rsidR="003D375A" w:rsidRDefault="000A72A6" w:rsidP="005317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Ven</w:t>
      </w:r>
      <w:r w:rsidR="00D07003">
        <w:rPr>
          <w:rFonts w:ascii="Times New Roman" w:hAnsi="Times New Roman" w:cs="Times New Roman"/>
          <w:sz w:val="28"/>
          <w:szCs w:val="28"/>
        </w:rPr>
        <w:t xml:space="preserve">go in mezzo a voi </w:t>
      </w:r>
      <w:r>
        <w:rPr>
          <w:rFonts w:ascii="Times New Roman" w:hAnsi="Times New Roman" w:cs="Times New Roman"/>
          <w:sz w:val="28"/>
          <w:szCs w:val="28"/>
        </w:rPr>
        <w:t xml:space="preserve">per ritrovare insieme </w:t>
      </w:r>
      <w:r w:rsidR="00AF73C2">
        <w:rPr>
          <w:rFonts w:ascii="Times New Roman" w:hAnsi="Times New Roman" w:cs="Times New Roman"/>
          <w:sz w:val="28"/>
          <w:szCs w:val="28"/>
        </w:rPr>
        <w:t xml:space="preserve">le radici di questo legame che alimenta la fiducia e la </w:t>
      </w:r>
      <w:r>
        <w:rPr>
          <w:rFonts w:ascii="Times New Roman" w:hAnsi="Times New Roman" w:cs="Times New Roman"/>
          <w:sz w:val="28"/>
          <w:szCs w:val="28"/>
        </w:rPr>
        <w:t>speranza a partire dalla comune esperien</w:t>
      </w:r>
      <w:r w:rsidR="00AF73C2">
        <w:rPr>
          <w:rFonts w:ascii="Times New Roman" w:hAnsi="Times New Roman" w:cs="Times New Roman"/>
          <w:sz w:val="28"/>
          <w:szCs w:val="28"/>
        </w:rPr>
        <w:t xml:space="preserve">za cristiana, pur avvertito della crisi che morde il cuore di tanti.  </w:t>
      </w:r>
    </w:p>
    <w:p w:rsidR="00AF73C2" w:rsidRPr="00B01128" w:rsidRDefault="00AF73C2" w:rsidP="005317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So</w:t>
      </w:r>
      <w:r w:rsidR="001C70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che in questa missione non sono solo</w:t>
      </w:r>
      <w:r w:rsidR="001C708C">
        <w:rPr>
          <w:rFonts w:ascii="Times New Roman" w:hAnsi="Times New Roman" w:cs="Times New Roman"/>
          <w:sz w:val="28"/>
          <w:szCs w:val="28"/>
        </w:rPr>
        <w:t>. Porto con me i legami che ho coltivato</w:t>
      </w:r>
      <w:r w:rsidR="00902160">
        <w:rPr>
          <w:rFonts w:ascii="Times New Roman" w:hAnsi="Times New Roman" w:cs="Times New Roman"/>
          <w:sz w:val="28"/>
          <w:szCs w:val="28"/>
        </w:rPr>
        <w:t xml:space="preserve"> in questi anni e sono emozionato nel pensare a </w:t>
      </w:r>
      <w:r w:rsidR="001C708C">
        <w:rPr>
          <w:rFonts w:ascii="Times New Roman" w:hAnsi="Times New Roman" w:cs="Times New Roman"/>
          <w:sz w:val="28"/>
          <w:szCs w:val="28"/>
        </w:rPr>
        <w:t>tutt</w:t>
      </w:r>
      <w:r w:rsidR="00D07003">
        <w:rPr>
          <w:rFonts w:ascii="Times New Roman" w:hAnsi="Times New Roman" w:cs="Times New Roman"/>
          <w:sz w:val="28"/>
          <w:szCs w:val="28"/>
        </w:rPr>
        <w:t>o quello che ho ricevuto</w:t>
      </w:r>
      <w:r w:rsidR="001C708C">
        <w:rPr>
          <w:rFonts w:ascii="Times New Roman" w:hAnsi="Times New Roman" w:cs="Times New Roman"/>
          <w:sz w:val="28"/>
          <w:szCs w:val="28"/>
        </w:rPr>
        <w:t>. S</w:t>
      </w:r>
      <w:r>
        <w:rPr>
          <w:rFonts w:ascii="Times New Roman" w:hAnsi="Times New Roman" w:cs="Times New Roman"/>
          <w:sz w:val="28"/>
          <w:szCs w:val="28"/>
        </w:rPr>
        <w:t>ono</w:t>
      </w:r>
      <w:r w:rsidR="001C708C">
        <w:rPr>
          <w:rFonts w:ascii="Times New Roman" w:hAnsi="Times New Roman" w:cs="Times New Roman"/>
          <w:sz w:val="28"/>
          <w:szCs w:val="28"/>
        </w:rPr>
        <w:t>, peraltro,</w:t>
      </w:r>
      <w:r>
        <w:rPr>
          <w:rFonts w:ascii="Times New Roman" w:hAnsi="Times New Roman" w:cs="Times New Roman"/>
          <w:sz w:val="28"/>
          <w:szCs w:val="28"/>
        </w:rPr>
        <w:t xml:space="preserve"> co</w:t>
      </w:r>
      <w:r w:rsidR="00D07003">
        <w:rPr>
          <w:rFonts w:ascii="Times New Roman" w:hAnsi="Times New Roman" w:cs="Times New Roman"/>
          <w:sz w:val="28"/>
          <w:szCs w:val="28"/>
        </w:rPr>
        <w:t xml:space="preserve">nsapevole del lavoro svolto </w:t>
      </w:r>
      <w:r w:rsidR="000B0EB7">
        <w:rPr>
          <w:rFonts w:ascii="Times New Roman" w:hAnsi="Times New Roman" w:cs="Times New Roman"/>
          <w:sz w:val="28"/>
          <w:szCs w:val="28"/>
        </w:rPr>
        <w:t>in questa porzione della</w:t>
      </w:r>
      <w:r w:rsidR="001C708C">
        <w:rPr>
          <w:rFonts w:ascii="Times New Roman" w:hAnsi="Times New Roman" w:cs="Times New Roman"/>
          <w:sz w:val="28"/>
          <w:szCs w:val="28"/>
        </w:rPr>
        <w:t xml:space="preserve"> vigna del Signore</w:t>
      </w:r>
      <w:r w:rsidR="000B0EB7">
        <w:rPr>
          <w:rFonts w:ascii="Times New Roman" w:hAnsi="Times New Roman" w:cs="Times New Roman"/>
          <w:sz w:val="28"/>
          <w:szCs w:val="28"/>
        </w:rPr>
        <w:t xml:space="preserve"> che coincide con le</w:t>
      </w:r>
      <w:r w:rsidR="001C708C">
        <w:rPr>
          <w:rFonts w:ascii="Times New Roman" w:hAnsi="Times New Roman" w:cs="Times New Roman"/>
          <w:sz w:val="28"/>
          <w:szCs w:val="28"/>
        </w:rPr>
        <w:t xml:space="preserve"> 37 comunità che </w:t>
      </w:r>
      <w:r w:rsidR="000B0EB7">
        <w:rPr>
          <w:rFonts w:ascii="Times New Roman" w:hAnsi="Times New Roman" w:cs="Times New Roman"/>
          <w:sz w:val="28"/>
          <w:szCs w:val="28"/>
        </w:rPr>
        <w:t>danno vita alla diocesi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C708C">
        <w:rPr>
          <w:rFonts w:ascii="Times New Roman" w:hAnsi="Times New Roman" w:cs="Times New Roman"/>
          <w:sz w:val="28"/>
          <w:szCs w:val="28"/>
        </w:rPr>
        <w:t>A questo proposito s</w:t>
      </w:r>
      <w:r>
        <w:rPr>
          <w:rFonts w:ascii="Times New Roman" w:hAnsi="Times New Roman" w:cs="Times New Roman"/>
          <w:sz w:val="28"/>
          <w:szCs w:val="28"/>
        </w:rPr>
        <w:t>ento una profonda gratitu</w:t>
      </w:r>
      <w:r w:rsidR="001C708C">
        <w:rPr>
          <w:rFonts w:ascii="Times New Roman" w:hAnsi="Times New Roman" w:cs="Times New Roman"/>
          <w:sz w:val="28"/>
          <w:szCs w:val="28"/>
        </w:rPr>
        <w:t xml:space="preserve">dine per il vescovo Delio, per </w:t>
      </w:r>
      <w:r>
        <w:rPr>
          <w:rFonts w:ascii="Times New Roman" w:hAnsi="Times New Roman" w:cs="Times New Roman"/>
          <w:sz w:val="28"/>
          <w:szCs w:val="28"/>
        </w:rPr>
        <w:t xml:space="preserve">i presbiteri, </w:t>
      </w:r>
      <w:r w:rsidR="001C708C">
        <w:rPr>
          <w:rFonts w:ascii="Times New Roman" w:hAnsi="Times New Roman" w:cs="Times New Roman"/>
          <w:sz w:val="28"/>
          <w:szCs w:val="28"/>
        </w:rPr>
        <w:t xml:space="preserve">per </w:t>
      </w:r>
      <w:r>
        <w:rPr>
          <w:rFonts w:ascii="Times New Roman" w:hAnsi="Times New Roman" w:cs="Times New Roman"/>
          <w:sz w:val="28"/>
          <w:szCs w:val="28"/>
        </w:rPr>
        <w:t>i dia</w:t>
      </w:r>
      <w:r w:rsidR="001C708C">
        <w:rPr>
          <w:rFonts w:ascii="Times New Roman" w:hAnsi="Times New Roman" w:cs="Times New Roman"/>
          <w:sz w:val="28"/>
          <w:szCs w:val="28"/>
        </w:rPr>
        <w:t>coni, per le religiose e i religiosi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1C708C">
        <w:rPr>
          <w:rFonts w:ascii="Times New Roman" w:hAnsi="Times New Roman" w:cs="Times New Roman"/>
          <w:sz w:val="28"/>
          <w:szCs w:val="28"/>
        </w:rPr>
        <w:t xml:space="preserve">per </w:t>
      </w:r>
      <w:r>
        <w:rPr>
          <w:rFonts w:ascii="Times New Roman" w:hAnsi="Times New Roman" w:cs="Times New Roman"/>
          <w:sz w:val="28"/>
          <w:szCs w:val="28"/>
        </w:rPr>
        <w:t xml:space="preserve">le donne </w:t>
      </w:r>
      <w:r w:rsidR="001C708C">
        <w:rPr>
          <w:rFonts w:ascii="Times New Roman" w:hAnsi="Times New Roman" w:cs="Times New Roman"/>
          <w:sz w:val="28"/>
          <w:szCs w:val="28"/>
        </w:rPr>
        <w:t xml:space="preserve">e gli uomini credenti che hanno reso possibile la trasmissione della fede. </w:t>
      </w:r>
    </w:p>
    <w:p w:rsidR="006C0502" w:rsidRDefault="00902160" w:rsidP="005317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Il m</w:t>
      </w:r>
      <w:r w:rsidR="00E86F2F">
        <w:rPr>
          <w:rFonts w:ascii="Times New Roman" w:hAnsi="Times New Roman" w:cs="Times New Roman"/>
          <w:sz w:val="28"/>
          <w:szCs w:val="28"/>
        </w:rPr>
        <w:t>io sguardo non si arresta alla C</w:t>
      </w:r>
      <w:r>
        <w:rPr>
          <w:rFonts w:ascii="Times New Roman" w:hAnsi="Times New Roman" w:cs="Times New Roman"/>
          <w:sz w:val="28"/>
          <w:szCs w:val="28"/>
        </w:rPr>
        <w:t>hiesa. Va ben oltre. E si dirige verso tutti indistintamente. Non ci conosciamo è vero, ma sono fiducioso che non faremo fatica ad inco</w:t>
      </w:r>
      <w:r w:rsidR="006C0502">
        <w:rPr>
          <w:rFonts w:ascii="Times New Roman" w:hAnsi="Times New Roman" w:cs="Times New Roman"/>
          <w:sz w:val="28"/>
          <w:szCs w:val="28"/>
        </w:rPr>
        <w:t>ntrarci. In attesa di venire chiedo al Signore di benedire tutti e di</w:t>
      </w:r>
      <w:r w:rsidR="000B0EB7">
        <w:rPr>
          <w:rFonts w:ascii="Times New Roman" w:hAnsi="Times New Roman" w:cs="Times New Roman"/>
          <w:sz w:val="28"/>
          <w:szCs w:val="28"/>
        </w:rPr>
        <w:t xml:space="preserve"> realizzare le sue promesse </w:t>
      </w:r>
      <w:r w:rsidR="00E86F2F">
        <w:rPr>
          <w:rFonts w:ascii="Times New Roman" w:hAnsi="Times New Roman" w:cs="Times New Roman"/>
          <w:sz w:val="28"/>
          <w:szCs w:val="28"/>
        </w:rPr>
        <w:t xml:space="preserve">al di là delle nostre </w:t>
      </w:r>
      <w:r w:rsidR="006C0502">
        <w:rPr>
          <w:rFonts w:ascii="Times New Roman" w:hAnsi="Times New Roman" w:cs="Times New Roman"/>
          <w:sz w:val="28"/>
          <w:szCs w:val="28"/>
        </w:rPr>
        <w:t xml:space="preserve">aspettative. </w:t>
      </w:r>
    </w:p>
    <w:p w:rsidR="006C0502" w:rsidRDefault="006C0502" w:rsidP="005317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Un abbraccio sincero e affettuoso.</w:t>
      </w:r>
    </w:p>
    <w:p w:rsidR="006C0502" w:rsidRDefault="006C0502" w:rsidP="005317F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01128" w:rsidRDefault="006C0502" w:rsidP="005317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Domenico</w:t>
      </w:r>
      <w:r w:rsidR="009021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0502" w:rsidRPr="00902160" w:rsidRDefault="006C0502" w:rsidP="005317F7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C0502" w:rsidRPr="0090216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128"/>
    <w:rsid w:val="000163A4"/>
    <w:rsid w:val="000804FE"/>
    <w:rsid w:val="00084DAD"/>
    <w:rsid w:val="00087916"/>
    <w:rsid w:val="000A091F"/>
    <w:rsid w:val="000A72A6"/>
    <w:rsid w:val="000B0EB7"/>
    <w:rsid w:val="000B24A8"/>
    <w:rsid w:val="000B27E1"/>
    <w:rsid w:val="001075B0"/>
    <w:rsid w:val="0011606F"/>
    <w:rsid w:val="0013102C"/>
    <w:rsid w:val="00134776"/>
    <w:rsid w:val="001352E4"/>
    <w:rsid w:val="001562B9"/>
    <w:rsid w:val="001745D1"/>
    <w:rsid w:val="00175FE8"/>
    <w:rsid w:val="001822C9"/>
    <w:rsid w:val="00195CC3"/>
    <w:rsid w:val="001A49B1"/>
    <w:rsid w:val="001B6803"/>
    <w:rsid w:val="001C4D8C"/>
    <w:rsid w:val="001C708C"/>
    <w:rsid w:val="001F64A6"/>
    <w:rsid w:val="00200F55"/>
    <w:rsid w:val="00242270"/>
    <w:rsid w:val="002A0C78"/>
    <w:rsid w:val="002B226E"/>
    <w:rsid w:val="002B7870"/>
    <w:rsid w:val="003153A9"/>
    <w:rsid w:val="003306BB"/>
    <w:rsid w:val="00361D70"/>
    <w:rsid w:val="00386FEB"/>
    <w:rsid w:val="003C35D6"/>
    <w:rsid w:val="003D375A"/>
    <w:rsid w:val="003F18D9"/>
    <w:rsid w:val="004024DC"/>
    <w:rsid w:val="00414F4E"/>
    <w:rsid w:val="00450022"/>
    <w:rsid w:val="00454D21"/>
    <w:rsid w:val="004D2846"/>
    <w:rsid w:val="004F14BE"/>
    <w:rsid w:val="0050409A"/>
    <w:rsid w:val="005317F7"/>
    <w:rsid w:val="00544178"/>
    <w:rsid w:val="005A05E0"/>
    <w:rsid w:val="005A7982"/>
    <w:rsid w:val="005C7D94"/>
    <w:rsid w:val="005D6131"/>
    <w:rsid w:val="005E1227"/>
    <w:rsid w:val="00631580"/>
    <w:rsid w:val="00690C3D"/>
    <w:rsid w:val="006A03F2"/>
    <w:rsid w:val="006A05C7"/>
    <w:rsid w:val="006B7F9E"/>
    <w:rsid w:val="006C0502"/>
    <w:rsid w:val="006D2669"/>
    <w:rsid w:val="006D6CEA"/>
    <w:rsid w:val="006E4005"/>
    <w:rsid w:val="00727152"/>
    <w:rsid w:val="00782981"/>
    <w:rsid w:val="007C06C2"/>
    <w:rsid w:val="007C6B46"/>
    <w:rsid w:val="00805A82"/>
    <w:rsid w:val="00826F86"/>
    <w:rsid w:val="008305E4"/>
    <w:rsid w:val="00884514"/>
    <w:rsid w:val="008A7421"/>
    <w:rsid w:val="008B0695"/>
    <w:rsid w:val="008B6A0E"/>
    <w:rsid w:val="008E5987"/>
    <w:rsid w:val="008F1EED"/>
    <w:rsid w:val="00902160"/>
    <w:rsid w:val="00917947"/>
    <w:rsid w:val="00935852"/>
    <w:rsid w:val="00982674"/>
    <w:rsid w:val="00983F6C"/>
    <w:rsid w:val="0099373C"/>
    <w:rsid w:val="009F3E29"/>
    <w:rsid w:val="00A024EB"/>
    <w:rsid w:val="00A263C0"/>
    <w:rsid w:val="00A83AA8"/>
    <w:rsid w:val="00AA220E"/>
    <w:rsid w:val="00AA3A48"/>
    <w:rsid w:val="00AA782B"/>
    <w:rsid w:val="00AB77A6"/>
    <w:rsid w:val="00AF73C2"/>
    <w:rsid w:val="00B01128"/>
    <w:rsid w:val="00B810B7"/>
    <w:rsid w:val="00BA7A98"/>
    <w:rsid w:val="00BC777E"/>
    <w:rsid w:val="00BD5E48"/>
    <w:rsid w:val="00BE53E2"/>
    <w:rsid w:val="00C2106C"/>
    <w:rsid w:val="00C42F75"/>
    <w:rsid w:val="00C71A0E"/>
    <w:rsid w:val="00C75766"/>
    <w:rsid w:val="00C86EDC"/>
    <w:rsid w:val="00CA22C8"/>
    <w:rsid w:val="00CA52D3"/>
    <w:rsid w:val="00CC3867"/>
    <w:rsid w:val="00D07003"/>
    <w:rsid w:val="00D24B91"/>
    <w:rsid w:val="00D33C73"/>
    <w:rsid w:val="00D43F5F"/>
    <w:rsid w:val="00D618EB"/>
    <w:rsid w:val="00DB03B9"/>
    <w:rsid w:val="00DB29C9"/>
    <w:rsid w:val="00E27F0E"/>
    <w:rsid w:val="00E3278B"/>
    <w:rsid w:val="00E42006"/>
    <w:rsid w:val="00E73CB6"/>
    <w:rsid w:val="00E86F2F"/>
    <w:rsid w:val="00EB3F6C"/>
    <w:rsid w:val="00ED3B6B"/>
    <w:rsid w:val="00F1185A"/>
    <w:rsid w:val="00F1349A"/>
    <w:rsid w:val="00F210D2"/>
    <w:rsid w:val="00F93BCA"/>
    <w:rsid w:val="00FB21EC"/>
    <w:rsid w:val="00FC5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Pompili</dc:creator>
  <cp:lastModifiedBy>Stefano Proietti</cp:lastModifiedBy>
  <cp:revision>3</cp:revision>
  <cp:lastPrinted>2015-05-14T21:12:00Z</cp:lastPrinted>
  <dcterms:created xsi:type="dcterms:W3CDTF">2015-05-15T06:20:00Z</dcterms:created>
  <dcterms:modified xsi:type="dcterms:W3CDTF">2015-05-15T11:30:00Z</dcterms:modified>
</cp:coreProperties>
</file>